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12A86">
      <w:pPr>
        <w:pStyle w:val="4"/>
        <w:spacing w:before="74" w:line="242" w:lineRule="auto"/>
        <w:ind w:left="2377" w:hanging="1189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5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год Школьный этап. История, 10-11 класс</w:t>
      </w:r>
    </w:p>
    <w:p w14:paraId="6871DE61">
      <w:pPr>
        <w:pStyle w:val="4"/>
        <w:spacing w:before="317"/>
      </w:pPr>
    </w:p>
    <w:p w14:paraId="1483CD02">
      <w:pPr>
        <w:pStyle w:val="4"/>
        <w:ind w:left="713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5D106875">
      <w:pPr>
        <w:spacing w:before="245"/>
        <w:ind w:left="143" w:right="0" w:firstLine="0"/>
        <w:jc w:val="left"/>
        <w:rPr>
          <w:rFonts w:ascii="Calibri" w:hAnsi="Calibri"/>
          <w:sz w:val="96"/>
        </w:rPr>
      </w:pPr>
      <w:r>
        <w:rPr>
          <w:rFonts w:ascii="Calibri" w:hAnsi="Calibri"/>
          <w:b/>
          <w:sz w:val="32"/>
        </w:rPr>
        <w:t>ШИФР</w:t>
      </w:r>
      <w:r>
        <w:rPr>
          <w:rFonts w:ascii="Calibri" w:hAnsi="Calibri"/>
          <w:b/>
          <w:spacing w:val="-13"/>
          <w:sz w:val="32"/>
        </w:rPr>
        <w:t xml:space="preserve"> </w:t>
      </w:r>
      <w:r>
        <w:rPr>
          <w:rFonts w:ascii="Calibri" w:hAnsi="Calibri"/>
          <w:spacing w:val="-2"/>
          <w:sz w:val="96"/>
        </w:rPr>
        <w:t>□□□□□□</w:t>
      </w:r>
    </w:p>
    <w:p w14:paraId="35AD1A66">
      <w:pPr>
        <w:pStyle w:val="4"/>
        <w:spacing w:before="244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0CBB717B">
      <w:pPr>
        <w:pStyle w:val="4"/>
        <w:spacing w:before="91"/>
        <w:rPr>
          <w:sz w:val="20"/>
        </w:rPr>
      </w:pPr>
    </w:p>
    <w:tbl>
      <w:tblPr>
        <w:tblStyle w:val="3"/>
        <w:tblW w:w="0" w:type="auto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0"/>
        <w:gridCol w:w="3190"/>
        <w:gridCol w:w="3193"/>
      </w:tblGrid>
      <w:tr w14:paraId="01446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190" w:type="dxa"/>
          </w:tcPr>
          <w:p w14:paraId="2F20210D">
            <w:pPr>
              <w:pStyle w:val="7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90" w:type="dxa"/>
          </w:tcPr>
          <w:p w14:paraId="08345D10">
            <w:pPr>
              <w:pStyle w:val="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193" w:type="dxa"/>
          </w:tcPr>
          <w:p w14:paraId="44A90E8E">
            <w:pPr>
              <w:pStyle w:val="7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73F8A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190" w:type="dxa"/>
          </w:tcPr>
          <w:p w14:paraId="0E68D439">
            <w:pPr>
              <w:pStyle w:val="7"/>
              <w:rPr>
                <w:sz w:val="30"/>
              </w:rPr>
            </w:pPr>
          </w:p>
        </w:tc>
        <w:tc>
          <w:tcPr>
            <w:tcW w:w="3190" w:type="dxa"/>
          </w:tcPr>
          <w:p w14:paraId="1E96F757">
            <w:pPr>
              <w:pStyle w:val="7"/>
              <w:rPr>
                <w:sz w:val="30"/>
              </w:rPr>
            </w:pPr>
          </w:p>
        </w:tc>
        <w:tc>
          <w:tcPr>
            <w:tcW w:w="3193" w:type="dxa"/>
          </w:tcPr>
          <w:p w14:paraId="2DC31B08">
            <w:pPr>
              <w:pStyle w:val="7"/>
              <w:rPr>
                <w:sz w:val="30"/>
              </w:rPr>
            </w:pPr>
          </w:p>
        </w:tc>
      </w:tr>
    </w:tbl>
    <w:p w14:paraId="6BDD3BEE">
      <w:pPr>
        <w:pStyle w:val="4"/>
        <w:spacing w:before="1"/>
      </w:pPr>
    </w:p>
    <w:p w14:paraId="6879F08B">
      <w:pPr>
        <w:pStyle w:val="4"/>
        <w:spacing w:after="2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6"/>
        <w:gridCol w:w="3114"/>
      </w:tblGrid>
      <w:tr w14:paraId="783AF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116" w:type="dxa"/>
          </w:tcPr>
          <w:p w14:paraId="64FF80E0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6" w:type="dxa"/>
          </w:tcPr>
          <w:p w14:paraId="3664487C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114" w:type="dxa"/>
          </w:tcPr>
          <w:p w14:paraId="12C4ED53">
            <w:pPr>
              <w:pStyle w:val="7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7A10F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116" w:type="dxa"/>
          </w:tcPr>
          <w:p w14:paraId="3D2E542B">
            <w:pPr>
              <w:pStyle w:val="7"/>
              <w:rPr>
                <w:sz w:val="30"/>
              </w:rPr>
            </w:pPr>
          </w:p>
        </w:tc>
        <w:tc>
          <w:tcPr>
            <w:tcW w:w="3116" w:type="dxa"/>
          </w:tcPr>
          <w:p w14:paraId="5E0A2789">
            <w:pPr>
              <w:pStyle w:val="7"/>
              <w:rPr>
                <w:sz w:val="30"/>
              </w:rPr>
            </w:pPr>
          </w:p>
        </w:tc>
        <w:tc>
          <w:tcPr>
            <w:tcW w:w="3114" w:type="dxa"/>
          </w:tcPr>
          <w:p w14:paraId="17E36F1B">
            <w:pPr>
              <w:pStyle w:val="7"/>
              <w:rPr>
                <w:sz w:val="30"/>
              </w:rPr>
            </w:pPr>
          </w:p>
        </w:tc>
      </w:tr>
    </w:tbl>
    <w:p w14:paraId="3F3C4D01">
      <w:pPr>
        <w:pStyle w:val="4"/>
        <w:spacing w:before="321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3.</w:t>
      </w:r>
    </w:p>
    <w:p w14:paraId="5A920970">
      <w:pPr>
        <w:pStyle w:val="4"/>
      </w:pPr>
    </w:p>
    <w:p w14:paraId="7ACF15C4">
      <w:pPr>
        <w:pStyle w:val="4"/>
        <w:tabs>
          <w:tab w:val="left" w:pos="7022"/>
        </w:tabs>
        <w:ind w:left="143"/>
        <w:rPr>
          <w:b w:val="0"/>
        </w:rPr>
      </w:pPr>
      <w:r>
        <w:t>Последовательность</w:t>
      </w:r>
      <w:r>
        <w:rPr>
          <w:spacing w:val="71"/>
        </w:rPr>
        <w:t xml:space="preserve"> </w:t>
      </w:r>
      <w:r>
        <w:rPr>
          <w:b w:val="0"/>
          <w:u w:val="thick"/>
        </w:rPr>
        <w:tab/>
      </w:r>
    </w:p>
    <w:p w14:paraId="5C392E63">
      <w:pPr>
        <w:pStyle w:val="4"/>
        <w:spacing w:before="91"/>
        <w:rPr>
          <w:b w:val="0"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4"/>
        <w:gridCol w:w="3968"/>
      </w:tblGrid>
      <w:tr w14:paraId="1DDD6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384" w:type="dxa"/>
          </w:tcPr>
          <w:p w14:paraId="2299858A">
            <w:pPr>
              <w:pStyle w:val="7"/>
              <w:spacing w:before="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Событие</w:t>
            </w:r>
          </w:p>
        </w:tc>
        <w:tc>
          <w:tcPr>
            <w:tcW w:w="3968" w:type="dxa"/>
          </w:tcPr>
          <w:p w14:paraId="5A30A66F">
            <w:pPr>
              <w:pStyle w:val="7"/>
              <w:spacing w:before="2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</w:tr>
      <w:tr w14:paraId="33FED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384" w:type="dxa"/>
          </w:tcPr>
          <w:p w14:paraId="077303D3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968" w:type="dxa"/>
          </w:tcPr>
          <w:p w14:paraId="4C42A071">
            <w:pPr>
              <w:pStyle w:val="7"/>
              <w:rPr>
                <w:sz w:val="30"/>
              </w:rPr>
            </w:pPr>
          </w:p>
        </w:tc>
      </w:tr>
      <w:tr w14:paraId="68FD1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384" w:type="dxa"/>
          </w:tcPr>
          <w:p w14:paraId="5FB75D4C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968" w:type="dxa"/>
          </w:tcPr>
          <w:p w14:paraId="01387550">
            <w:pPr>
              <w:pStyle w:val="7"/>
              <w:rPr>
                <w:sz w:val="30"/>
              </w:rPr>
            </w:pPr>
          </w:p>
        </w:tc>
      </w:tr>
      <w:tr w14:paraId="0A021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384" w:type="dxa"/>
          </w:tcPr>
          <w:p w14:paraId="0475037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968" w:type="dxa"/>
          </w:tcPr>
          <w:p w14:paraId="289EC71C">
            <w:pPr>
              <w:pStyle w:val="7"/>
              <w:rPr>
                <w:sz w:val="30"/>
              </w:rPr>
            </w:pPr>
          </w:p>
        </w:tc>
      </w:tr>
      <w:tr w14:paraId="58F17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384" w:type="dxa"/>
          </w:tcPr>
          <w:p w14:paraId="44FA7631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968" w:type="dxa"/>
          </w:tcPr>
          <w:p w14:paraId="497950A5">
            <w:pPr>
              <w:pStyle w:val="7"/>
              <w:rPr>
                <w:sz w:val="30"/>
              </w:rPr>
            </w:pPr>
          </w:p>
        </w:tc>
      </w:tr>
      <w:tr w14:paraId="686CC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384" w:type="dxa"/>
          </w:tcPr>
          <w:p w14:paraId="4CBED60A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968" w:type="dxa"/>
          </w:tcPr>
          <w:p w14:paraId="5D8502B4">
            <w:pPr>
              <w:pStyle w:val="7"/>
              <w:rPr>
                <w:sz w:val="30"/>
              </w:rPr>
            </w:pPr>
          </w:p>
        </w:tc>
      </w:tr>
      <w:tr w14:paraId="79CE1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384" w:type="dxa"/>
          </w:tcPr>
          <w:p w14:paraId="4E499A8D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968" w:type="dxa"/>
          </w:tcPr>
          <w:p w14:paraId="04A51CC6">
            <w:pPr>
              <w:pStyle w:val="7"/>
              <w:rPr>
                <w:sz w:val="30"/>
              </w:rPr>
            </w:pPr>
          </w:p>
        </w:tc>
      </w:tr>
    </w:tbl>
    <w:p w14:paraId="691076AE">
      <w:pPr>
        <w:pStyle w:val="4"/>
        <w:rPr>
          <w:b w:val="0"/>
        </w:rPr>
      </w:pPr>
    </w:p>
    <w:p w14:paraId="32A1A332">
      <w:pPr>
        <w:pStyle w:val="4"/>
        <w:rPr>
          <w:b w:val="0"/>
        </w:rPr>
      </w:pPr>
    </w:p>
    <w:p w14:paraId="3D196817">
      <w:pPr>
        <w:pStyle w:val="4"/>
        <w:spacing w:before="4"/>
        <w:rPr>
          <w:b w:val="0"/>
        </w:rPr>
      </w:pPr>
    </w:p>
    <w:p w14:paraId="56A95A6A">
      <w:pPr>
        <w:pStyle w:val="4"/>
        <w:spacing w:before="1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4.</w:t>
      </w:r>
    </w:p>
    <w:p w14:paraId="54EFB4F1">
      <w:pPr>
        <w:pStyle w:val="4"/>
        <w:spacing w:before="90" w:after="1"/>
        <w:rPr>
          <w:sz w:val="20"/>
        </w:rPr>
      </w:pPr>
    </w:p>
    <w:tbl>
      <w:tblPr>
        <w:tblStyle w:val="3"/>
        <w:tblW w:w="0" w:type="auto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067"/>
        <w:gridCol w:w="1064"/>
        <w:gridCol w:w="1066"/>
        <w:gridCol w:w="1066"/>
        <w:gridCol w:w="1066"/>
        <w:gridCol w:w="1067"/>
        <w:gridCol w:w="1066"/>
      </w:tblGrid>
      <w:tr w14:paraId="1F8C2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066" w:type="dxa"/>
          </w:tcPr>
          <w:p w14:paraId="61F60F97">
            <w:pPr>
              <w:pStyle w:val="7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067" w:type="dxa"/>
          </w:tcPr>
          <w:p w14:paraId="67B7254D">
            <w:pPr>
              <w:pStyle w:val="7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064" w:type="dxa"/>
          </w:tcPr>
          <w:p w14:paraId="59F7DA9C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066" w:type="dxa"/>
          </w:tcPr>
          <w:p w14:paraId="6EE386FC">
            <w:pPr>
              <w:pStyle w:val="7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066" w:type="dxa"/>
          </w:tcPr>
          <w:p w14:paraId="0CECDC47">
            <w:pPr>
              <w:pStyle w:val="7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066" w:type="dxa"/>
          </w:tcPr>
          <w:p w14:paraId="18984CE5">
            <w:pPr>
              <w:pStyle w:val="7"/>
              <w:ind w:left="10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067" w:type="dxa"/>
          </w:tcPr>
          <w:p w14:paraId="69A77080">
            <w:pPr>
              <w:pStyle w:val="7"/>
              <w:ind w:left="8" w:righ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066" w:type="dxa"/>
          </w:tcPr>
          <w:p w14:paraId="10D3DF30">
            <w:pPr>
              <w:pStyle w:val="7"/>
              <w:ind w:left="10" w:righ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14:paraId="45C70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66" w:type="dxa"/>
          </w:tcPr>
          <w:p w14:paraId="384275EC">
            <w:pPr>
              <w:pStyle w:val="7"/>
              <w:rPr>
                <w:sz w:val="30"/>
              </w:rPr>
            </w:pPr>
          </w:p>
        </w:tc>
        <w:tc>
          <w:tcPr>
            <w:tcW w:w="1067" w:type="dxa"/>
          </w:tcPr>
          <w:p w14:paraId="2B1D0B21">
            <w:pPr>
              <w:pStyle w:val="7"/>
              <w:rPr>
                <w:sz w:val="30"/>
              </w:rPr>
            </w:pPr>
          </w:p>
        </w:tc>
        <w:tc>
          <w:tcPr>
            <w:tcW w:w="1064" w:type="dxa"/>
          </w:tcPr>
          <w:p w14:paraId="40B103C3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7163CA39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5538D2C9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649220F9">
            <w:pPr>
              <w:pStyle w:val="7"/>
              <w:rPr>
                <w:sz w:val="30"/>
              </w:rPr>
            </w:pPr>
          </w:p>
        </w:tc>
        <w:tc>
          <w:tcPr>
            <w:tcW w:w="1067" w:type="dxa"/>
          </w:tcPr>
          <w:p w14:paraId="6B9D396B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772C45CE">
            <w:pPr>
              <w:pStyle w:val="7"/>
              <w:rPr>
                <w:sz w:val="30"/>
              </w:rPr>
            </w:pPr>
          </w:p>
        </w:tc>
      </w:tr>
    </w:tbl>
    <w:p w14:paraId="7712BEB6">
      <w:pPr>
        <w:pStyle w:val="7"/>
        <w:spacing w:after="0"/>
        <w:rPr>
          <w:sz w:val="30"/>
        </w:rPr>
        <w:sectPr>
          <w:type w:val="continuous"/>
          <w:pgSz w:w="11910" w:h="16840"/>
          <w:pgMar w:top="1040" w:right="708" w:bottom="280" w:left="1559" w:header="720" w:footer="720" w:gutter="0"/>
          <w:cols w:space="720" w:num="1"/>
        </w:sectPr>
      </w:pPr>
    </w:p>
    <w:p w14:paraId="1E9ADA42">
      <w:pPr>
        <w:pStyle w:val="4"/>
        <w:spacing w:before="74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5.</w:t>
      </w:r>
    </w:p>
    <w:p w14:paraId="03A9C55B">
      <w:pPr>
        <w:pStyle w:val="4"/>
        <w:spacing w:before="2"/>
      </w:pPr>
    </w:p>
    <w:p w14:paraId="274A0C45">
      <w:pPr>
        <w:spacing w:before="0"/>
        <w:ind w:left="502" w:right="0" w:firstLine="0"/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2077085</wp:posOffset>
                </wp:positionH>
                <wp:positionV relativeFrom="paragraph">
                  <wp:posOffset>13970</wp:posOffset>
                </wp:positionV>
                <wp:extent cx="3948430" cy="427990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8429" cy="427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217"/>
                              <w:gridCol w:w="1216"/>
                              <w:gridCol w:w="1216"/>
                              <w:gridCol w:w="1216"/>
                              <w:gridCol w:w="1219"/>
                            </w:tblGrid>
                            <w:tr w14:paraId="19069BE8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1217" w:type="dxa"/>
                                </w:tcPr>
                                <w:p w14:paraId="35FB48FB">
                                  <w:pPr>
                                    <w:pStyle w:val="7"/>
                                    <w:spacing w:before="2" w:line="301" w:lineRule="exact"/>
                                    <w:ind w:left="9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0AF2D4B3">
                                  <w:pPr>
                                    <w:pStyle w:val="7"/>
                                    <w:spacing w:before="2" w:line="301" w:lineRule="exact"/>
                                    <w:ind w:left="14" w:right="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3070083A">
                                  <w:pPr>
                                    <w:pStyle w:val="7"/>
                                    <w:spacing w:before="2" w:line="301" w:lineRule="exact"/>
                                    <w:ind w:left="14" w:right="2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116275D8">
                                  <w:pPr>
                                    <w:pStyle w:val="7"/>
                                    <w:spacing w:before="2" w:line="301" w:lineRule="exact"/>
                                    <w:ind w:left="1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19" w:type="dxa"/>
                                </w:tcPr>
                                <w:p w14:paraId="4D82297A">
                                  <w:pPr>
                                    <w:pStyle w:val="7"/>
                                    <w:spacing w:before="2" w:line="301" w:lineRule="exact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14:paraId="44911DB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1217" w:type="dxa"/>
                                </w:tcPr>
                                <w:p w14:paraId="34837E27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C94D041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672C3FC3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28D36EAC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9" w:type="dxa"/>
                                </w:tcPr>
                                <w:p w14:paraId="6F9CEBFE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F6E292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63.55pt;margin-top:1.1pt;height:33.7pt;width:310.9pt;mso-position-horizontal-relative:page;z-index:251659264;mso-width-relative:page;mso-height-relative:page;" filled="f" stroked="f" coordsize="21600,21600" o:gfxdata="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HSb&#10;O5XXAAAACAEAAA8AAAAAAAAAAQAgAAAAIgAAAGRycy9kb3ducmV2LnhtbFBLAQIUABQAAAAIAIdO&#10;4kDl1ne4sgEAAHQDAAAOAAAAAAAAAAEAIAAAACY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217"/>
                        <w:gridCol w:w="1216"/>
                        <w:gridCol w:w="1216"/>
                        <w:gridCol w:w="1216"/>
                        <w:gridCol w:w="1219"/>
                      </w:tblGrid>
                      <w:tr w14:paraId="19069BE8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1217" w:type="dxa"/>
                          </w:tcPr>
                          <w:p w14:paraId="35FB48FB">
                            <w:pPr>
                              <w:pStyle w:val="7"/>
                              <w:spacing w:before="2" w:line="301" w:lineRule="exact"/>
                              <w:ind w:left="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0AF2D4B3">
                            <w:pPr>
                              <w:pStyle w:val="7"/>
                              <w:spacing w:before="2" w:line="301" w:lineRule="exact"/>
                              <w:ind w:left="14" w:right="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3070083A">
                            <w:pPr>
                              <w:pStyle w:val="7"/>
                              <w:spacing w:before="2" w:line="301" w:lineRule="exact"/>
                              <w:ind w:left="14" w:right="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116275D8">
                            <w:pPr>
                              <w:pStyle w:val="7"/>
                              <w:spacing w:before="2" w:line="301" w:lineRule="exact"/>
                              <w:ind w:left="1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19" w:type="dxa"/>
                          </w:tcPr>
                          <w:p w14:paraId="4D82297A">
                            <w:pPr>
                              <w:pStyle w:val="7"/>
                              <w:spacing w:before="2" w:line="301" w:lineRule="exact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  <w:tr w14:paraId="44911DB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1217" w:type="dxa"/>
                          </w:tcPr>
                          <w:p w14:paraId="34837E27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4C94D041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672C3FC3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28D36EAC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9" w:type="dxa"/>
                          </w:tcPr>
                          <w:p w14:paraId="6F9CEBFE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47F6E292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5"/>
          <w:sz w:val="28"/>
        </w:rPr>
        <w:t>1.</w:t>
      </w:r>
    </w:p>
    <w:p w14:paraId="4F728668">
      <w:pPr>
        <w:pStyle w:val="4"/>
        <w:spacing w:before="321"/>
        <w:rPr>
          <w:b w:val="0"/>
        </w:rPr>
      </w:pPr>
    </w:p>
    <w:p w14:paraId="5FEDF655">
      <w:pPr>
        <w:spacing w:before="0"/>
        <w:ind w:left="502" w:right="0" w:firstLine="0"/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2077085</wp:posOffset>
                </wp:positionH>
                <wp:positionV relativeFrom="paragraph">
                  <wp:posOffset>86995</wp:posOffset>
                </wp:positionV>
                <wp:extent cx="3948430" cy="42799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8429" cy="427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217"/>
                              <w:gridCol w:w="1216"/>
                              <w:gridCol w:w="1216"/>
                              <w:gridCol w:w="1216"/>
                              <w:gridCol w:w="1219"/>
                            </w:tblGrid>
                            <w:tr w14:paraId="325802F6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1217" w:type="dxa"/>
                                </w:tcPr>
                                <w:p w14:paraId="61FDD8B1">
                                  <w:pPr>
                                    <w:pStyle w:val="7"/>
                                    <w:spacing w:before="2" w:line="301" w:lineRule="exact"/>
                                    <w:ind w:left="9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7D4177C3">
                                  <w:pPr>
                                    <w:pStyle w:val="7"/>
                                    <w:spacing w:before="2" w:line="301" w:lineRule="exact"/>
                                    <w:ind w:left="14" w:right="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64609DEB">
                                  <w:pPr>
                                    <w:pStyle w:val="7"/>
                                    <w:spacing w:before="2" w:line="301" w:lineRule="exact"/>
                                    <w:ind w:left="14" w:right="2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2B574438">
                                  <w:pPr>
                                    <w:pStyle w:val="7"/>
                                    <w:spacing w:before="2" w:line="301" w:lineRule="exact"/>
                                    <w:ind w:left="1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19" w:type="dxa"/>
                                </w:tcPr>
                                <w:p w14:paraId="4A24BA16">
                                  <w:pPr>
                                    <w:pStyle w:val="7"/>
                                    <w:spacing w:before="2" w:line="301" w:lineRule="exact"/>
                                    <w:ind w:left="1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14:paraId="1FF834FF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1217" w:type="dxa"/>
                                </w:tcPr>
                                <w:p w14:paraId="280A96F8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651E9B7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106ED1A9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62841BCA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9" w:type="dxa"/>
                                </w:tcPr>
                                <w:p w14:paraId="2A67F0C7">
                                  <w:pPr>
                                    <w:pStyle w:val="7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66A9D03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163.55pt;margin-top:6.85pt;height:33.7pt;width:310.9pt;mso-position-horizontal-relative:page;z-index:251660288;mso-width-relative:page;mso-height-relative:page;" filled="f" stroked="f" coordsize="21600,21600" o:gfxdata="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AJiwDNgAAAAJAQAADwAAAAAAAAABACAAAAAiAAAAZHJzL2Rvd25yZXYueG1sUEsBAhQAFAAAAAgA&#10;h07iQNT7xmCzAQAAdAMAAA4AAAAAAAAAAQAgAAAAJw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217"/>
                        <w:gridCol w:w="1216"/>
                        <w:gridCol w:w="1216"/>
                        <w:gridCol w:w="1216"/>
                        <w:gridCol w:w="1219"/>
                      </w:tblGrid>
                      <w:tr w14:paraId="325802F6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</w:tblPrEx>
                        <w:trPr>
                          <w:trHeight w:val="323" w:hRule="atLeast"/>
                        </w:trPr>
                        <w:tc>
                          <w:tcPr>
                            <w:tcW w:w="1217" w:type="dxa"/>
                          </w:tcPr>
                          <w:p w14:paraId="61FDD8B1">
                            <w:pPr>
                              <w:pStyle w:val="7"/>
                              <w:spacing w:before="2" w:line="301" w:lineRule="exact"/>
                              <w:ind w:left="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7D4177C3">
                            <w:pPr>
                              <w:pStyle w:val="7"/>
                              <w:spacing w:before="2" w:line="301" w:lineRule="exact"/>
                              <w:ind w:left="14" w:right="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64609DEB">
                            <w:pPr>
                              <w:pStyle w:val="7"/>
                              <w:spacing w:before="2" w:line="301" w:lineRule="exact"/>
                              <w:ind w:left="14" w:right="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2B574438">
                            <w:pPr>
                              <w:pStyle w:val="7"/>
                              <w:spacing w:before="2" w:line="301" w:lineRule="exact"/>
                              <w:ind w:left="1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19" w:type="dxa"/>
                          </w:tcPr>
                          <w:p w14:paraId="4A24BA16">
                            <w:pPr>
                              <w:pStyle w:val="7"/>
                              <w:spacing w:before="2" w:line="301" w:lineRule="exact"/>
                              <w:ind w:left="1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  <w:tr w14:paraId="1FF834FF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1" w:hRule="atLeast"/>
                        </w:trPr>
                        <w:tc>
                          <w:tcPr>
                            <w:tcW w:w="1217" w:type="dxa"/>
                          </w:tcPr>
                          <w:p w14:paraId="280A96F8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4651E9B7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106ED1A9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6" w:type="dxa"/>
                          </w:tcPr>
                          <w:p w14:paraId="62841BCA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19" w:type="dxa"/>
                          </w:tcPr>
                          <w:p w14:paraId="2A67F0C7">
                            <w:pPr>
                              <w:pStyle w:val="7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766A9D03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5"/>
          <w:sz w:val="28"/>
        </w:rPr>
        <w:t>2.</w:t>
      </w:r>
    </w:p>
    <w:p w14:paraId="4C7D5D2C">
      <w:pPr>
        <w:pStyle w:val="4"/>
        <w:rPr>
          <w:b w:val="0"/>
        </w:rPr>
      </w:pPr>
    </w:p>
    <w:p w14:paraId="5A33E745">
      <w:pPr>
        <w:pStyle w:val="4"/>
        <w:rPr>
          <w:b w:val="0"/>
        </w:rPr>
      </w:pPr>
    </w:p>
    <w:p w14:paraId="3F474DFC">
      <w:pPr>
        <w:pStyle w:val="4"/>
        <w:spacing w:before="1"/>
        <w:rPr>
          <w:b w:val="0"/>
        </w:rPr>
      </w:pPr>
    </w:p>
    <w:p w14:paraId="356F7D1C">
      <w:pPr>
        <w:pStyle w:val="4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6.</w:t>
      </w:r>
    </w:p>
    <w:p w14:paraId="202F519F">
      <w:pPr>
        <w:pStyle w:val="4"/>
        <w:spacing w:before="2"/>
        <w:rPr>
          <w:sz w:val="14"/>
        </w:rPr>
      </w:pPr>
    </w:p>
    <w:tbl>
      <w:tblPr>
        <w:tblStyle w:val="3"/>
        <w:tblW w:w="0" w:type="auto"/>
        <w:tblInd w:w="5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  <w:gridCol w:w="3262"/>
        <w:gridCol w:w="2410"/>
      </w:tblGrid>
      <w:tr w14:paraId="4E4B0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518" w:type="dxa"/>
          </w:tcPr>
          <w:p w14:paraId="4BED30B8">
            <w:pPr>
              <w:pStyle w:val="7"/>
              <w:spacing w:before="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262" w:type="dxa"/>
          </w:tcPr>
          <w:p w14:paraId="1FDBB19E">
            <w:pPr>
              <w:pStyle w:val="7"/>
              <w:spacing w:before="2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410" w:type="dxa"/>
          </w:tcPr>
          <w:p w14:paraId="0D48A092">
            <w:pPr>
              <w:pStyle w:val="7"/>
              <w:spacing w:before="2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30ABA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518" w:type="dxa"/>
          </w:tcPr>
          <w:p w14:paraId="3EBF721B">
            <w:pPr>
              <w:pStyle w:val="7"/>
              <w:rPr>
                <w:sz w:val="28"/>
              </w:rPr>
            </w:pPr>
          </w:p>
        </w:tc>
        <w:tc>
          <w:tcPr>
            <w:tcW w:w="3262" w:type="dxa"/>
          </w:tcPr>
          <w:p w14:paraId="4A4F45D3">
            <w:pPr>
              <w:pStyle w:val="7"/>
              <w:rPr>
                <w:sz w:val="28"/>
              </w:rPr>
            </w:pPr>
          </w:p>
        </w:tc>
        <w:tc>
          <w:tcPr>
            <w:tcW w:w="2410" w:type="dxa"/>
          </w:tcPr>
          <w:p w14:paraId="69D099E6">
            <w:pPr>
              <w:pStyle w:val="7"/>
              <w:rPr>
                <w:sz w:val="28"/>
              </w:rPr>
            </w:pPr>
          </w:p>
        </w:tc>
      </w:tr>
    </w:tbl>
    <w:p w14:paraId="11B42A80">
      <w:pPr>
        <w:pStyle w:val="4"/>
        <w:spacing w:before="168"/>
      </w:pPr>
    </w:p>
    <w:p w14:paraId="4C88041E">
      <w:pPr>
        <w:pStyle w:val="4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7.</w:t>
      </w:r>
    </w:p>
    <w:p w14:paraId="3865B53A">
      <w:pPr>
        <w:pStyle w:val="4"/>
        <w:spacing w:before="91"/>
        <w:rPr>
          <w:sz w:val="20"/>
        </w:rPr>
      </w:pPr>
    </w:p>
    <w:tbl>
      <w:tblPr>
        <w:tblStyle w:val="3"/>
        <w:tblW w:w="0" w:type="auto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497"/>
      </w:tblGrid>
      <w:tr w14:paraId="38B94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4" w:hRule="atLeast"/>
        </w:trPr>
        <w:tc>
          <w:tcPr>
            <w:tcW w:w="4261" w:type="dxa"/>
          </w:tcPr>
          <w:p w14:paraId="7BE98D69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97" w:type="dxa"/>
          </w:tcPr>
          <w:p w14:paraId="43076EF3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14:paraId="56DCE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261" w:type="dxa"/>
          </w:tcPr>
          <w:p w14:paraId="7034654C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97" w:type="dxa"/>
          </w:tcPr>
          <w:p w14:paraId="019B5EEB">
            <w:pPr>
              <w:pStyle w:val="7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14:paraId="4BA42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4261" w:type="dxa"/>
          </w:tcPr>
          <w:p w14:paraId="76D87719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97" w:type="dxa"/>
          </w:tcPr>
          <w:p w14:paraId="169BE2EC">
            <w:pPr>
              <w:pStyle w:val="7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14:paraId="36DD5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261" w:type="dxa"/>
          </w:tcPr>
          <w:p w14:paraId="45C2E124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97" w:type="dxa"/>
          </w:tcPr>
          <w:p w14:paraId="2255DFAE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14:paraId="25917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261" w:type="dxa"/>
          </w:tcPr>
          <w:p w14:paraId="02B83367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97" w:type="dxa"/>
          </w:tcPr>
          <w:p w14:paraId="1D65888B">
            <w:pPr>
              <w:pStyle w:val="7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14:paraId="3C1D3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261" w:type="dxa"/>
          </w:tcPr>
          <w:p w14:paraId="6F346559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497" w:type="dxa"/>
          </w:tcPr>
          <w:p w14:paraId="72DB6C78">
            <w:pPr>
              <w:pStyle w:val="7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14:paraId="2D478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4261" w:type="dxa"/>
          </w:tcPr>
          <w:p w14:paraId="4F0A53E2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497" w:type="dxa"/>
          </w:tcPr>
          <w:p w14:paraId="39BC12C2">
            <w:pPr>
              <w:pStyle w:val="7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14:paraId="31D5A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261" w:type="dxa"/>
          </w:tcPr>
          <w:p w14:paraId="2DF379C9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497" w:type="dxa"/>
          </w:tcPr>
          <w:p w14:paraId="57F76414">
            <w:pPr>
              <w:pStyle w:val="7"/>
              <w:rPr>
                <w:sz w:val="28"/>
              </w:rPr>
            </w:pPr>
          </w:p>
        </w:tc>
      </w:tr>
    </w:tbl>
    <w:p w14:paraId="4D4E883C">
      <w:pPr>
        <w:pStyle w:val="4"/>
      </w:pPr>
    </w:p>
    <w:p w14:paraId="71B07D3E">
      <w:pPr>
        <w:pStyle w:val="4"/>
        <w:spacing w:before="2"/>
      </w:pPr>
    </w:p>
    <w:p w14:paraId="5769B10C">
      <w:pPr>
        <w:pStyle w:val="4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8.</w:t>
      </w:r>
    </w:p>
    <w:p w14:paraId="086A70A8">
      <w:pPr>
        <w:pStyle w:val="4"/>
        <w:spacing w:before="91"/>
        <w:rPr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948"/>
        <w:gridCol w:w="946"/>
        <w:gridCol w:w="945"/>
        <w:gridCol w:w="945"/>
      </w:tblGrid>
      <w:tr w14:paraId="57D2A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6" w:type="dxa"/>
          </w:tcPr>
          <w:p w14:paraId="19BD2092">
            <w:pPr>
              <w:pStyle w:val="7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48" w:type="dxa"/>
          </w:tcPr>
          <w:p w14:paraId="714BE5A2">
            <w:pPr>
              <w:pStyle w:val="7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46" w:type="dxa"/>
          </w:tcPr>
          <w:p w14:paraId="397C904E">
            <w:pPr>
              <w:pStyle w:val="7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45" w:type="dxa"/>
          </w:tcPr>
          <w:p w14:paraId="255C1D8E">
            <w:pPr>
              <w:pStyle w:val="7"/>
              <w:spacing w:line="304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45" w:type="dxa"/>
          </w:tcPr>
          <w:p w14:paraId="4D483264">
            <w:pPr>
              <w:pStyle w:val="7"/>
              <w:spacing w:line="304" w:lineRule="exact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14:paraId="084FE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46" w:type="dxa"/>
          </w:tcPr>
          <w:p w14:paraId="5E3DDA62">
            <w:pPr>
              <w:pStyle w:val="7"/>
              <w:rPr>
                <w:sz w:val="24"/>
              </w:rPr>
            </w:pPr>
          </w:p>
        </w:tc>
        <w:tc>
          <w:tcPr>
            <w:tcW w:w="948" w:type="dxa"/>
          </w:tcPr>
          <w:p w14:paraId="1EE45D45">
            <w:pPr>
              <w:pStyle w:val="7"/>
              <w:rPr>
                <w:sz w:val="24"/>
              </w:rPr>
            </w:pPr>
          </w:p>
        </w:tc>
        <w:tc>
          <w:tcPr>
            <w:tcW w:w="946" w:type="dxa"/>
          </w:tcPr>
          <w:p w14:paraId="6915B566">
            <w:pPr>
              <w:pStyle w:val="7"/>
              <w:rPr>
                <w:sz w:val="24"/>
              </w:rPr>
            </w:pPr>
          </w:p>
        </w:tc>
        <w:tc>
          <w:tcPr>
            <w:tcW w:w="945" w:type="dxa"/>
          </w:tcPr>
          <w:p w14:paraId="7109E2FD">
            <w:pPr>
              <w:pStyle w:val="7"/>
              <w:rPr>
                <w:sz w:val="24"/>
              </w:rPr>
            </w:pPr>
          </w:p>
        </w:tc>
        <w:tc>
          <w:tcPr>
            <w:tcW w:w="945" w:type="dxa"/>
          </w:tcPr>
          <w:p w14:paraId="448F96C7">
            <w:pPr>
              <w:pStyle w:val="7"/>
              <w:rPr>
                <w:sz w:val="24"/>
              </w:rPr>
            </w:pPr>
          </w:p>
        </w:tc>
      </w:tr>
    </w:tbl>
    <w:p w14:paraId="05CB590E">
      <w:pPr>
        <w:pStyle w:val="4"/>
        <w:spacing w:before="321" w:line="322" w:lineRule="exact"/>
        <w:ind w:left="14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9.</w:t>
      </w:r>
    </w:p>
    <w:p w14:paraId="04A45A04">
      <w:pPr>
        <w:pStyle w:val="6"/>
        <w:numPr>
          <w:ilvl w:val="0"/>
          <w:numId w:val="1"/>
        </w:numPr>
        <w:tabs>
          <w:tab w:val="left" w:pos="849"/>
          <w:tab w:val="left" w:pos="9461"/>
        </w:tabs>
        <w:spacing w:before="0" w:after="0" w:line="240" w:lineRule="auto"/>
        <w:ind w:left="849" w:right="0" w:hanging="347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4632145D">
      <w:pPr>
        <w:pStyle w:val="6"/>
        <w:numPr>
          <w:ilvl w:val="0"/>
          <w:numId w:val="1"/>
        </w:numPr>
        <w:tabs>
          <w:tab w:val="left" w:pos="849"/>
          <w:tab w:val="left" w:pos="9461"/>
        </w:tabs>
        <w:spacing w:before="163" w:after="0" w:line="240" w:lineRule="auto"/>
        <w:ind w:left="849" w:right="0" w:hanging="347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sectPr>
      <w:pgSz w:w="11910" w:h="16840"/>
      <w:pgMar w:top="1040" w:right="708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851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7" w:hanging="3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15" w:hanging="3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93" w:hanging="3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1" w:hanging="3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9" w:hanging="3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7" w:hanging="3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05" w:hanging="3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83" w:hanging="3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4215AAE"/>
    <w:rsid w:val="38876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849" w:hanging="34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2025-09-12T12:31:00Z</dcterms:created>
  <dc:creator>User</dc:creator>
  <cp:lastModifiedBy>User</cp:lastModifiedBy>
  <dcterms:modified xsi:type="dcterms:W3CDTF">2025-09-12T12:34:42Z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917310CA38A74DFBAB71D9B4CE8DDD18_13</vt:lpwstr>
  </property>
</Properties>
</file>